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BF99" w14:textId="2626A3D3" w:rsidR="00DE26DF" w:rsidRPr="00DE1A74" w:rsidRDefault="00DE26DF" w:rsidP="00DE26D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高雄醫學大學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="00DD3875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香</w:t>
      </w:r>
      <w:proofErr w:type="gramStart"/>
      <w:r w:rsidR="00DD3875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粧</w:t>
      </w:r>
      <w:proofErr w:type="gramEnd"/>
      <w:r w:rsidR="00DD3875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品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學系</w:t>
      </w:r>
    </w:p>
    <w:p w14:paraId="4DBB1358" w14:textId="649AA050" w:rsidR="004C1BF7" w:rsidRPr="00DE1A74" w:rsidRDefault="00DE26DF" w:rsidP="00DE26DF">
      <w:pPr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學年度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 xml:space="preserve">   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學期</w:t>
      </w:r>
      <w:r w:rsidRPr="00DE1A74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bookmarkStart w:id="0" w:name="_Hlk184910053"/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實習</w:t>
      </w:r>
      <w:r w:rsidR="00C2603A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單位</w:t>
      </w:r>
      <w:r w:rsidRPr="00DE1A7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訪視記錄</w:t>
      </w:r>
      <w:bookmarkEnd w:id="0"/>
    </w:p>
    <w:tbl>
      <w:tblPr>
        <w:tblStyle w:val="a3"/>
        <w:tblW w:w="10746" w:type="dxa"/>
        <w:tblInd w:w="-1281" w:type="dxa"/>
        <w:tblLook w:val="04A0" w:firstRow="1" w:lastRow="0" w:firstColumn="1" w:lastColumn="0" w:noHBand="0" w:noVBand="1"/>
      </w:tblPr>
      <w:tblGrid>
        <w:gridCol w:w="2005"/>
        <w:gridCol w:w="3153"/>
        <w:gridCol w:w="2149"/>
        <w:gridCol w:w="3439"/>
      </w:tblGrid>
      <w:tr w:rsidR="00DE26DF" w:rsidRPr="00DE26DF" w14:paraId="6D290BCE" w14:textId="77777777" w:rsidTr="009803B3">
        <w:tc>
          <w:tcPr>
            <w:tcW w:w="2005" w:type="dxa"/>
          </w:tcPr>
          <w:p w14:paraId="1CE1EABE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訪視日期</w:t>
            </w:r>
          </w:p>
        </w:tc>
        <w:tc>
          <w:tcPr>
            <w:tcW w:w="3153" w:type="dxa"/>
          </w:tcPr>
          <w:p w14:paraId="21F73159" w14:textId="77777777" w:rsidR="00DE26DF" w:rsidRPr="00DE26DF" w:rsidRDefault="00DE26DF" w:rsidP="00DE26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32CF142" w14:textId="77777777" w:rsidR="00DE26DF" w:rsidRPr="00DE1A74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訪視場域名稱</w:t>
            </w:r>
          </w:p>
        </w:tc>
        <w:tc>
          <w:tcPr>
            <w:tcW w:w="3439" w:type="dxa"/>
          </w:tcPr>
          <w:p w14:paraId="0E304739" w14:textId="77777777" w:rsidR="00DE26DF" w:rsidRPr="00DE26DF" w:rsidRDefault="00DE26DF" w:rsidP="00DE26D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26DF" w:rsidRPr="00DE26DF" w14:paraId="4055F87C" w14:textId="77777777" w:rsidTr="009803B3">
        <w:trPr>
          <w:trHeight w:val="508"/>
        </w:trPr>
        <w:tc>
          <w:tcPr>
            <w:tcW w:w="2005" w:type="dxa"/>
            <w:vAlign w:val="center"/>
          </w:tcPr>
          <w:p w14:paraId="5AB6BD38" w14:textId="77777777" w:rsidR="00DE26DF" w:rsidRPr="00DE1A74" w:rsidRDefault="00DE26DF" w:rsidP="009E4A6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事由</w:t>
            </w:r>
          </w:p>
        </w:tc>
        <w:tc>
          <w:tcPr>
            <w:tcW w:w="8741" w:type="dxa"/>
            <w:gridSpan w:val="3"/>
            <w:vAlign w:val="center"/>
          </w:tcPr>
          <w:p w14:paraId="2F85F007" w14:textId="0081827B" w:rsidR="00DE26DF" w:rsidRPr="00DE26DF" w:rsidRDefault="00DE26DF" w:rsidP="009E4A61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>□ 例行訪視    □ 特殊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事件</w:t>
            </w:r>
            <w:r w:rsidRPr="00DE26DF">
              <w:rPr>
                <w:rFonts w:ascii="標楷體" w:eastAsia="標楷體" w:hAnsi="標楷體" w:cs="Times New Roman"/>
                <w:sz w:val="28"/>
                <w:szCs w:val="28"/>
              </w:rPr>
              <w:t>訪視   □ 其他：</w:t>
            </w:r>
            <w:r w:rsidR="00727C1E" w:rsidRPr="00727C1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DE26DF" w14:paraId="6CFABD07" w14:textId="77777777" w:rsidTr="009803B3">
        <w:trPr>
          <w:trHeight w:val="508"/>
        </w:trPr>
        <w:tc>
          <w:tcPr>
            <w:tcW w:w="2005" w:type="dxa"/>
            <w:vAlign w:val="center"/>
          </w:tcPr>
          <w:p w14:paraId="470149F1" w14:textId="59D34615" w:rsidR="00D06869" w:rsidRPr="00D06869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FF"/>
                <w:sz w:val="28"/>
                <w:szCs w:val="28"/>
              </w:rPr>
            </w:pPr>
            <w:r w:rsidRPr="00D06869">
              <w:rPr>
                <w:rFonts w:ascii="Times New Roman" w:eastAsia="標楷體" w:hAnsi="標楷體" w:cs="Times New Roman" w:hint="eastAsia"/>
                <w:b/>
                <w:color w:val="0000FF"/>
                <w:sz w:val="28"/>
                <w:szCs w:val="28"/>
              </w:rPr>
              <w:t>實習時間</w:t>
            </w:r>
          </w:p>
        </w:tc>
        <w:tc>
          <w:tcPr>
            <w:tcW w:w="8741" w:type="dxa"/>
            <w:gridSpan w:val="3"/>
            <w:vAlign w:val="center"/>
          </w:tcPr>
          <w:p w14:paraId="177E8D2D" w14:textId="2625A710" w:rsidR="00D06869" w:rsidRPr="00DE26DF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全學年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  □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全學期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 xml:space="preserve"> 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暑期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 xml:space="preserve"> 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 xml:space="preserve"> 寒假</w:t>
            </w:r>
          </w:p>
        </w:tc>
      </w:tr>
      <w:tr w:rsidR="00D06869" w:rsidRPr="00727C1E" w14:paraId="0BACD74C" w14:textId="77777777" w:rsidTr="009803B3">
        <w:trPr>
          <w:trHeight w:val="508"/>
        </w:trPr>
        <w:tc>
          <w:tcPr>
            <w:tcW w:w="2005" w:type="dxa"/>
            <w:vAlign w:val="center"/>
          </w:tcPr>
          <w:p w14:paraId="454FF0FE" w14:textId="2FE01F90" w:rsidR="00D06869" w:rsidRPr="00727C1E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FF"/>
                <w:sz w:val="28"/>
                <w:szCs w:val="28"/>
              </w:rPr>
            </w:pPr>
            <w:r w:rsidRPr="00727C1E">
              <w:rPr>
                <w:rFonts w:ascii="Times New Roman" w:eastAsia="標楷體" w:hAnsi="標楷體" w:cs="Times New Roman" w:hint="eastAsia"/>
                <w:b/>
                <w:color w:val="0000FF"/>
                <w:sz w:val="28"/>
                <w:szCs w:val="28"/>
              </w:rPr>
              <w:t>訪視方式</w:t>
            </w:r>
          </w:p>
        </w:tc>
        <w:tc>
          <w:tcPr>
            <w:tcW w:w="8741" w:type="dxa"/>
            <w:gridSpan w:val="3"/>
            <w:vAlign w:val="center"/>
          </w:tcPr>
          <w:p w14:paraId="26DD1CF6" w14:textId="26DC738A" w:rsidR="00D06869" w:rsidRPr="00727C1E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</w:pP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□ 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實地訪視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  □ 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線上訪視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 □ 其他：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D06869" w:rsidRPr="00727C1E" w14:paraId="0BC25AB2" w14:textId="77777777" w:rsidTr="009803B3">
        <w:trPr>
          <w:trHeight w:val="508"/>
        </w:trPr>
        <w:tc>
          <w:tcPr>
            <w:tcW w:w="2005" w:type="dxa"/>
            <w:vAlign w:val="center"/>
          </w:tcPr>
          <w:p w14:paraId="66BFB3F2" w14:textId="212ED32F" w:rsidR="00D06869" w:rsidRPr="00727C1E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FF"/>
                <w:sz w:val="28"/>
                <w:szCs w:val="28"/>
              </w:rPr>
            </w:pPr>
            <w:r w:rsidRPr="00727C1E">
              <w:rPr>
                <w:rFonts w:ascii="Times New Roman" w:eastAsia="標楷體" w:hAnsi="標楷體" w:cs="Times New Roman" w:hint="eastAsia"/>
                <w:b/>
                <w:color w:val="0000FF"/>
                <w:sz w:val="28"/>
                <w:szCs w:val="28"/>
              </w:rPr>
              <w:t>訪視次數</w:t>
            </w:r>
          </w:p>
        </w:tc>
        <w:tc>
          <w:tcPr>
            <w:tcW w:w="8741" w:type="dxa"/>
            <w:gridSpan w:val="3"/>
            <w:vAlign w:val="center"/>
          </w:tcPr>
          <w:p w14:paraId="636744AC" w14:textId="6DA8DD77" w:rsidR="00D06869" w:rsidRPr="00727C1E" w:rsidRDefault="00D06869" w:rsidP="00D06869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color w:val="0000FF"/>
                <w:sz w:val="28"/>
                <w:szCs w:val="28"/>
              </w:rPr>
            </w:pP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本學期第1次</w:t>
            </w:r>
            <w:r w:rsidRPr="00727C1E">
              <w:rPr>
                <w:rFonts w:ascii="標楷體" w:eastAsia="標楷體" w:hAnsi="標楷體" w:cs="Times New Roman"/>
                <w:color w:val="0000FF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 xml:space="preserve"> 本學期第</w:t>
            </w:r>
            <w:r w:rsidRPr="00727C1E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次(前次訪視日期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年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月</w:t>
            </w:r>
            <w:r w:rsidRPr="00727C1E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日)</w:t>
            </w:r>
          </w:p>
        </w:tc>
      </w:tr>
      <w:tr w:rsidR="00D06869" w:rsidRPr="00DE26DF" w14:paraId="402D3A9C" w14:textId="77777777" w:rsidTr="009803B3">
        <w:tc>
          <w:tcPr>
            <w:tcW w:w="2005" w:type="dxa"/>
          </w:tcPr>
          <w:p w14:paraId="3D2A92E0" w14:textId="77777777" w:rsidR="00D06869" w:rsidRPr="00DE1A74" w:rsidRDefault="00D06869" w:rsidP="00D068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受訪學生</w:t>
            </w:r>
          </w:p>
        </w:tc>
        <w:tc>
          <w:tcPr>
            <w:tcW w:w="8741" w:type="dxa"/>
            <w:gridSpan w:val="3"/>
          </w:tcPr>
          <w:p w14:paraId="25516F72" w14:textId="77777777" w:rsidR="00D06869" w:rsidRPr="00DE26DF" w:rsidRDefault="00D06869" w:rsidP="00D0686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49FD5A30" w14:textId="77777777" w:rsidTr="009803B3">
        <w:tc>
          <w:tcPr>
            <w:tcW w:w="2005" w:type="dxa"/>
          </w:tcPr>
          <w:p w14:paraId="222E567A" w14:textId="2E542A27" w:rsidR="00D06869" w:rsidRPr="00DE1A74" w:rsidRDefault="00DD3875" w:rsidP="00D068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0"/>
                <w:sz w:val="28"/>
                <w:szCs w:val="28"/>
              </w:rPr>
              <w:t>實習</w:t>
            </w:r>
            <w:r w:rsidR="00D06869"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指導</w:t>
            </w:r>
            <w:r>
              <w:rPr>
                <w:rFonts w:ascii="Times New Roman" w:eastAsia="標楷體" w:hAnsi="標楷體" w:cs="Times New Roman" w:hint="eastAsia"/>
                <w:b/>
                <w:kern w:val="0"/>
                <w:sz w:val="28"/>
                <w:szCs w:val="28"/>
              </w:rPr>
              <w:t>人員</w:t>
            </w:r>
          </w:p>
        </w:tc>
        <w:tc>
          <w:tcPr>
            <w:tcW w:w="8741" w:type="dxa"/>
            <w:gridSpan w:val="3"/>
          </w:tcPr>
          <w:p w14:paraId="66B85E0F" w14:textId="77777777" w:rsidR="00D06869" w:rsidRPr="00DE26DF" w:rsidRDefault="00D06869" w:rsidP="00D0686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6393C0D6" w14:textId="77777777" w:rsidTr="009803B3">
        <w:trPr>
          <w:trHeight w:val="2026"/>
        </w:trPr>
        <w:tc>
          <w:tcPr>
            <w:tcW w:w="2005" w:type="dxa"/>
            <w:vAlign w:val="center"/>
          </w:tcPr>
          <w:p w14:paraId="1779BD21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訪談內容</w:t>
            </w:r>
          </w:p>
        </w:tc>
        <w:tc>
          <w:tcPr>
            <w:tcW w:w="8741" w:type="dxa"/>
            <w:gridSpan w:val="3"/>
            <w:vAlign w:val="center"/>
          </w:tcPr>
          <w:p w14:paraId="34595EB9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5439B3DF" w14:textId="77777777" w:rsidTr="009803B3">
        <w:trPr>
          <w:trHeight w:val="2408"/>
        </w:trPr>
        <w:tc>
          <w:tcPr>
            <w:tcW w:w="2005" w:type="dxa"/>
            <w:vAlign w:val="center"/>
          </w:tcPr>
          <w:p w14:paraId="3659C595" w14:textId="77777777" w:rsidR="00D06869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實習學生</w:t>
            </w:r>
          </w:p>
          <w:p w14:paraId="2CFDB7ED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心得或建議</w:t>
            </w:r>
          </w:p>
        </w:tc>
        <w:tc>
          <w:tcPr>
            <w:tcW w:w="8741" w:type="dxa"/>
            <w:gridSpan w:val="3"/>
            <w:vAlign w:val="center"/>
          </w:tcPr>
          <w:p w14:paraId="1C85CDED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6869" w:rsidRPr="00DE26DF" w14:paraId="0B874F65" w14:textId="77777777" w:rsidTr="009803B3">
        <w:trPr>
          <w:trHeight w:val="2245"/>
        </w:trPr>
        <w:tc>
          <w:tcPr>
            <w:tcW w:w="2005" w:type="dxa"/>
            <w:vAlign w:val="center"/>
          </w:tcPr>
          <w:p w14:paraId="44B64362" w14:textId="78EA2DB0" w:rsidR="00D06869" w:rsidRPr="00DE1A74" w:rsidRDefault="00DD3875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0"/>
                <w:sz w:val="28"/>
                <w:szCs w:val="28"/>
              </w:rPr>
              <w:t>實習</w:t>
            </w: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指導</w:t>
            </w:r>
            <w:r>
              <w:rPr>
                <w:rFonts w:ascii="Times New Roman" w:eastAsia="標楷體" w:hAnsi="標楷體" w:cs="Times New Roman" w:hint="eastAsia"/>
                <w:b/>
                <w:kern w:val="0"/>
                <w:sz w:val="28"/>
                <w:szCs w:val="28"/>
              </w:rPr>
              <w:t>人員</w:t>
            </w:r>
            <w:r w:rsidR="00D06869" w:rsidRPr="00DE1A74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/</w:t>
            </w:r>
            <w:r w:rsidR="00D06869"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系所實習教師建議與輔導</w:t>
            </w:r>
          </w:p>
        </w:tc>
        <w:tc>
          <w:tcPr>
            <w:tcW w:w="8741" w:type="dxa"/>
            <w:gridSpan w:val="3"/>
            <w:vAlign w:val="center"/>
          </w:tcPr>
          <w:p w14:paraId="1F43EA7C" w14:textId="77777777" w:rsidR="00D06869" w:rsidRPr="00DD3875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D06869" w:rsidRPr="00DE26DF" w14:paraId="4CDCBD66" w14:textId="77777777" w:rsidTr="009803B3">
        <w:trPr>
          <w:trHeight w:val="2818"/>
        </w:trPr>
        <w:tc>
          <w:tcPr>
            <w:tcW w:w="2005" w:type="dxa"/>
            <w:vAlign w:val="center"/>
          </w:tcPr>
          <w:p w14:paraId="60FD9FF2" w14:textId="77777777" w:rsidR="00D06869" w:rsidRPr="00DE1A74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DE1A74">
              <w:rPr>
                <w:rFonts w:ascii="Times New Roman" w:eastAsia="標楷體" w:hAnsi="標楷體" w:cs="Times New Roman"/>
                <w:b/>
                <w:kern w:val="0"/>
                <w:sz w:val="28"/>
                <w:szCs w:val="28"/>
              </w:rPr>
              <w:t>照片</w:t>
            </w:r>
          </w:p>
        </w:tc>
        <w:tc>
          <w:tcPr>
            <w:tcW w:w="8741" w:type="dxa"/>
            <w:gridSpan w:val="3"/>
            <w:vAlign w:val="center"/>
          </w:tcPr>
          <w:p w14:paraId="7CEDE0F9" w14:textId="77777777" w:rsidR="00D06869" w:rsidRPr="00DE26DF" w:rsidRDefault="00D06869" w:rsidP="00D0686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B5ABF28" w14:textId="77777777" w:rsidR="00DE26DF" w:rsidRPr="009E4A61" w:rsidRDefault="009E4A61" w:rsidP="009E4A61">
      <w:pPr>
        <w:ind w:leftChars="-354" w:left="-850"/>
        <w:rPr>
          <w:rFonts w:ascii="標楷體" w:eastAsia="標楷體" w:hAnsi="標楷體"/>
        </w:rPr>
      </w:pPr>
      <w:r w:rsidRPr="009E4A61">
        <w:rPr>
          <w:rFonts w:ascii="標楷體" w:eastAsia="標楷體" w:hAnsi="標楷體" w:hint="eastAsia"/>
        </w:rPr>
        <w:t>系所主任用印：</w:t>
      </w:r>
    </w:p>
    <w:sectPr w:rsidR="00DE26DF" w:rsidRPr="009E4A61" w:rsidSect="009E4A61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37C16" w14:textId="77777777" w:rsidR="00614588" w:rsidRDefault="00614588" w:rsidP="00B931AC">
      <w:r>
        <w:separator/>
      </w:r>
    </w:p>
  </w:endnote>
  <w:endnote w:type="continuationSeparator" w:id="0">
    <w:p w14:paraId="546C350B" w14:textId="77777777" w:rsidR="00614588" w:rsidRDefault="00614588" w:rsidP="00B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A8CF" w14:textId="77777777" w:rsidR="00614588" w:rsidRDefault="00614588" w:rsidP="00B931AC">
      <w:r>
        <w:separator/>
      </w:r>
    </w:p>
  </w:footnote>
  <w:footnote w:type="continuationSeparator" w:id="0">
    <w:p w14:paraId="56F986DA" w14:textId="77777777" w:rsidR="00614588" w:rsidRDefault="00614588" w:rsidP="00B9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DF"/>
    <w:rsid w:val="000D6C99"/>
    <w:rsid w:val="001C6D4B"/>
    <w:rsid w:val="001D697F"/>
    <w:rsid w:val="00335237"/>
    <w:rsid w:val="005A088E"/>
    <w:rsid w:val="00614588"/>
    <w:rsid w:val="00727C1E"/>
    <w:rsid w:val="007751EC"/>
    <w:rsid w:val="007F0675"/>
    <w:rsid w:val="007F08CC"/>
    <w:rsid w:val="00812F6E"/>
    <w:rsid w:val="00833734"/>
    <w:rsid w:val="008721F0"/>
    <w:rsid w:val="008D0271"/>
    <w:rsid w:val="009803B3"/>
    <w:rsid w:val="009E4A61"/>
    <w:rsid w:val="00B012F8"/>
    <w:rsid w:val="00B931AC"/>
    <w:rsid w:val="00C11EE5"/>
    <w:rsid w:val="00C2603A"/>
    <w:rsid w:val="00C77AA0"/>
    <w:rsid w:val="00D06869"/>
    <w:rsid w:val="00DD3875"/>
    <w:rsid w:val="00DE1A74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66EED"/>
  <w15:docId w15:val="{9B3341F3-E73B-41F9-9EE5-2B06985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1A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3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cassy hsu</cp:lastModifiedBy>
  <cp:revision>7</cp:revision>
  <cp:lastPrinted>2024-12-23T10:51:00Z</cp:lastPrinted>
  <dcterms:created xsi:type="dcterms:W3CDTF">2024-12-04T01:49:00Z</dcterms:created>
  <dcterms:modified xsi:type="dcterms:W3CDTF">2026-03-24T03:37:00Z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935e11e4ad2c644f91b4542c618b8875ea37445255e442b3bedefcbe36c097c5</vt:lpwstr>
  </property>
</Properties>
</file>