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ED" w:rsidRDefault="002E53DE" w:rsidP="007961E0">
      <w:pPr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2E53DE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D326A">
        <w:rPr>
          <w:rFonts w:ascii="Times New Roman" w:eastAsia="標楷體" w:hAnsi="Times New Roman" w:cs="Times New Roman" w:hint="eastAsia"/>
          <w:b/>
          <w:sz w:val="36"/>
          <w:szCs w:val="36"/>
        </w:rPr>
        <w:t>5</w:t>
      </w:r>
      <w:r w:rsidRPr="002E53DE">
        <w:rPr>
          <w:rFonts w:ascii="Times New Roman" w:eastAsia="標楷體" w:hAnsi="標楷體" w:cs="Times New Roman"/>
          <w:b/>
          <w:sz w:val="36"/>
          <w:szCs w:val="36"/>
        </w:rPr>
        <w:t>學年度</w:t>
      </w:r>
      <w:r w:rsidRPr="002E53DE">
        <w:rPr>
          <w:rFonts w:ascii="Times New Roman" w:eastAsia="標楷體" w:hAnsi="標楷體" w:cs="Times New Roman" w:hint="eastAsia"/>
          <w:b/>
          <w:sz w:val="36"/>
          <w:szCs w:val="36"/>
        </w:rPr>
        <w:t>高雄醫學大學</w:t>
      </w:r>
      <w:r w:rsidRPr="002E53DE">
        <w:rPr>
          <w:rFonts w:ascii="Times New Roman" w:eastAsia="標楷體" w:hAnsi="標楷體" w:cs="Times New Roman"/>
          <w:b/>
          <w:sz w:val="36"/>
          <w:szCs w:val="36"/>
        </w:rPr>
        <w:t>香粧品學系大學部甄選入學</w:t>
      </w:r>
    </w:p>
    <w:p w:rsidR="002E53DE" w:rsidRPr="002E53DE" w:rsidRDefault="002E53DE" w:rsidP="007961E0">
      <w:pPr>
        <w:spacing w:line="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2E53DE">
        <w:rPr>
          <w:rFonts w:ascii="Times New Roman" w:eastAsia="標楷體" w:hAnsi="標楷體" w:cs="Times New Roman"/>
          <w:b/>
          <w:sz w:val="36"/>
          <w:szCs w:val="36"/>
        </w:rPr>
        <w:t>個人申請面試時間表</w:t>
      </w:r>
    </w:p>
    <w:p w:rsidR="002E53DE" w:rsidRPr="002E53DE" w:rsidRDefault="002E53DE" w:rsidP="00820FED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53D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</w:t>
      </w:r>
      <w:r w:rsidR="008C1925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="003D326A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0497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D326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3D326A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E53DE" w:rsidRPr="002E53DE" w:rsidRDefault="002E53DE" w:rsidP="00820FED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53DE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8C19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820FED">
        <w:rPr>
          <w:rFonts w:ascii="Times New Roman" w:eastAsia="標楷體" w:hAnsi="Times New Roman" w:cs="Times New Roman" w:hint="eastAsia"/>
          <w:sz w:val="28"/>
          <w:szCs w:val="28"/>
        </w:rPr>
        <w:t>08:5</w:t>
      </w:r>
      <w:r w:rsidR="00D0497B">
        <w:rPr>
          <w:rFonts w:ascii="Times New Roman" w:eastAsia="標楷體" w:hAnsi="Times New Roman" w:cs="Times New Roman" w:hint="eastAsia"/>
          <w:sz w:val="28"/>
          <w:szCs w:val="28"/>
        </w:rPr>
        <w:t>0~1</w:t>
      </w:r>
      <w:r w:rsidR="00820FE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0497B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820FED">
        <w:rPr>
          <w:rFonts w:ascii="Times New Roman" w:eastAsia="標楷體" w:hAnsi="Times New Roman" w:cs="Times New Roman" w:hint="eastAsia"/>
          <w:sz w:val="28"/>
          <w:szCs w:val="28"/>
        </w:rPr>
        <w:t>55</w:t>
      </w:r>
    </w:p>
    <w:p w:rsidR="002E53DE" w:rsidRPr="002E53DE" w:rsidRDefault="002E53DE" w:rsidP="00820FED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53DE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8C19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r w:rsidR="003D326A">
        <w:rPr>
          <w:rFonts w:ascii="Times New Roman" w:eastAsia="標楷體" w:hAnsi="Times New Roman" w:cs="Times New Roman" w:hint="eastAsia"/>
          <w:sz w:val="28"/>
          <w:szCs w:val="28"/>
        </w:rPr>
        <w:t>第一教學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 w:rsidR="003D326A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820FE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3D326A">
        <w:rPr>
          <w:rFonts w:ascii="Times New Roman" w:eastAsia="標楷體" w:hAnsi="Times New Roman" w:cs="Times New Roman" w:hint="eastAsia"/>
          <w:sz w:val="28"/>
          <w:szCs w:val="28"/>
        </w:rPr>
        <w:t>N531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教室，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3D326A">
        <w:rPr>
          <w:rFonts w:ascii="Times New Roman" w:eastAsia="標楷體" w:hAnsi="Times New Roman" w:cs="Times New Roman" w:hint="eastAsia"/>
          <w:sz w:val="28"/>
          <w:szCs w:val="28"/>
        </w:rPr>
        <w:t>N532</w:t>
      </w:r>
      <w:r w:rsidRPr="002E53DE"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="00820FED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20FED" w:rsidRPr="00820FED" w:rsidRDefault="00820FED" w:rsidP="008C1925">
      <w:pPr>
        <w:snapToGrid w:val="0"/>
        <w:rPr>
          <w:szCs w:val="24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771"/>
        <w:gridCol w:w="1914"/>
        <w:gridCol w:w="1914"/>
        <w:gridCol w:w="1914"/>
        <w:gridCol w:w="1530"/>
      </w:tblGrid>
      <w:tr w:rsidR="00565BA5" w:rsidTr="00DB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5BA5" w:rsidRDefault="00565BA5">
            <w:r w:rsidRPr="00565BA5">
              <w:rPr>
                <w:rFonts w:hint="eastAsia"/>
              </w:rPr>
              <w:t>組別</w:t>
            </w:r>
            <w:r w:rsidRPr="00565BA5">
              <w:rPr>
                <w:rFonts w:hint="eastAsia"/>
              </w:rPr>
              <w:t>-</w:t>
            </w:r>
            <w:r w:rsidRPr="00565BA5">
              <w:rPr>
                <w:rFonts w:hint="eastAsia"/>
              </w:rPr>
              <w:t>場次</w:t>
            </w:r>
          </w:p>
        </w:tc>
        <w:tc>
          <w:tcPr>
            <w:tcW w:w="7513" w:type="dxa"/>
            <w:gridSpan w:val="4"/>
          </w:tcPr>
          <w:p w:rsidR="00565BA5" w:rsidRDefault="00565BA5" w:rsidP="00796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5BA5">
              <w:rPr>
                <w:rFonts w:hint="eastAsia"/>
              </w:rPr>
              <w:t>准考證號碼</w:t>
            </w:r>
          </w:p>
        </w:tc>
        <w:tc>
          <w:tcPr>
            <w:tcW w:w="1530" w:type="dxa"/>
          </w:tcPr>
          <w:p w:rsidR="00565BA5" w:rsidRDefault="00565BA5" w:rsidP="00796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5BA5">
              <w:rPr>
                <w:rFonts w:hint="eastAsia"/>
              </w:rPr>
              <w:t>時間</w:t>
            </w:r>
          </w:p>
        </w:tc>
      </w:tr>
      <w:tr w:rsidR="008C1925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8C1925" w:rsidRPr="002E53DE" w:rsidRDefault="008C1925" w:rsidP="00D0497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10265337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10265537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10266702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10274603</w:t>
            </w:r>
          </w:p>
        </w:tc>
        <w:tc>
          <w:tcPr>
            <w:tcW w:w="1530" w:type="dxa"/>
            <w:vMerge w:val="restart"/>
            <w:vAlign w:val="center"/>
          </w:tcPr>
          <w:p w:rsidR="008C1925" w:rsidRDefault="00820FED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8C1925"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862E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:rsidR="008C1925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:rsidR="008C1925" w:rsidRPr="002E53DE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309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8C1925" w:rsidTr="00DB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8C1925" w:rsidRDefault="008C1925" w:rsidP="00D0497B"/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10275628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10276427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10277220</w:t>
            </w:r>
          </w:p>
        </w:tc>
        <w:tc>
          <w:tcPr>
            <w:tcW w:w="1914" w:type="dxa"/>
          </w:tcPr>
          <w:p w:rsidR="008C1925" w:rsidRPr="00F47345" w:rsidRDefault="008C1925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25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8C1925" w:rsidRPr="002E53DE" w:rsidRDefault="008C1925" w:rsidP="00D0497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10277631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10279132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10279416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10279417</w:t>
            </w: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925" w:rsidTr="00DB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8C1925" w:rsidRDefault="008C1925" w:rsidP="00D0497B"/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10280628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10281424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10286019</w:t>
            </w:r>
          </w:p>
        </w:tc>
        <w:tc>
          <w:tcPr>
            <w:tcW w:w="1914" w:type="dxa"/>
          </w:tcPr>
          <w:p w:rsidR="008C1925" w:rsidRPr="00F47345" w:rsidRDefault="008C1925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25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8C1925" w:rsidRPr="002E53DE" w:rsidRDefault="008C1925" w:rsidP="00D0497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10286501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10289625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10297940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10298318</w:t>
            </w:r>
          </w:p>
        </w:tc>
        <w:tc>
          <w:tcPr>
            <w:tcW w:w="1530" w:type="dxa"/>
            <w:vMerge w:val="restart"/>
            <w:vAlign w:val="center"/>
          </w:tcPr>
          <w:p w:rsidR="008C1925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309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8C1925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:rsidR="008C1925" w:rsidRPr="002E53DE" w:rsidRDefault="00820FED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8C1925"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900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8C1925" w:rsidTr="00DB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8C1925" w:rsidRDefault="008C1925" w:rsidP="00D0497B"/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10299124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10301024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10304904</w:t>
            </w:r>
          </w:p>
        </w:tc>
        <w:tc>
          <w:tcPr>
            <w:tcW w:w="1914" w:type="dxa"/>
          </w:tcPr>
          <w:p w:rsidR="008C1925" w:rsidRPr="00F47345" w:rsidRDefault="00D14F79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1C56">
              <w:rPr>
                <w:rFonts w:ascii="Times New Roman" w:hAnsi="Times New Roman" w:cs="Times New Roman"/>
                <w:color w:val="000000" w:themeColor="text1"/>
              </w:rPr>
              <w:t>10001315</w:t>
            </w: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25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8C1925" w:rsidRPr="002E53DE" w:rsidRDefault="008C1925" w:rsidP="00D0497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10305332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10306215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10314638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10320920</w:t>
            </w: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925" w:rsidTr="00DB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8C1925" w:rsidRDefault="008C1925" w:rsidP="00D0497B"/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10321121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10321420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10321514</w:t>
            </w:r>
          </w:p>
        </w:tc>
        <w:tc>
          <w:tcPr>
            <w:tcW w:w="1914" w:type="dxa"/>
          </w:tcPr>
          <w:p w:rsidR="008C1925" w:rsidRPr="00F47345" w:rsidRDefault="008C1925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25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8C1925" w:rsidRPr="002E53DE" w:rsidRDefault="008C1925" w:rsidP="00D0497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10321530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10321635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10321939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10322034</w:t>
            </w:r>
          </w:p>
        </w:tc>
        <w:tc>
          <w:tcPr>
            <w:tcW w:w="1530" w:type="dxa"/>
            <w:vMerge w:val="restart"/>
            <w:vAlign w:val="center"/>
          </w:tcPr>
          <w:p w:rsidR="008C1925" w:rsidRDefault="001309CD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8C1925"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:rsidR="008C1925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:rsidR="008C1925" w:rsidRPr="002E53DE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1309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8C1925" w:rsidTr="00DB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8C1925" w:rsidRDefault="008C1925" w:rsidP="00D0497B"/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10322216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10322218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10322303</w:t>
            </w:r>
          </w:p>
        </w:tc>
        <w:tc>
          <w:tcPr>
            <w:tcW w:w="1914" w:type="dxa"/>
          </w:tcPr>
          <w:p w:rsidR="008C1925" w:rsidRPr="00F47345" w:rsidRDefault="008C1925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25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8C1925" w:rsidRPr="002E53DE" w:rsidRDefault="008C1925" w:rsidP="00D0497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771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10322339</w:t>
            </w:r>
          </w:p>
        </w:tc>
        <w:tc>
          <w:tcPr>
            <w:tcW w:w="1914" w:type="dxa"/>
          </w:tcPr>
          <w:p w:rsidR="008C1925" w:rsidRPr="00F47345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41CE">
              <w:rPr>
                <w:rFonts w:ascii="Times New Roman" w:hAnsi="Times New Roman" w:cs="Times New Roman"/>
              </w:rPr>
              <w:t>10322420</w:t>
            </w:r>
          </w:p>
        </w:tc>
        <w:tc>
          <w:tcPr>
            <w:tcW w:w="1914" w:type="dxa"/>
          </w:tcPr>
          <w:p w:rsidR="008C1925" w:rsidRPr="00284190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10240121</w:t>
            </w:r>
          </w:p>
        </w:tc>
        <w:tc>
          <w:tcPr>
            <w:tcW w:w="1914" w:type="dxa"/>
          </w:tcPr>
          <w:p w:rsidR="008C1925" w:rsidRPr="00F47345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10240442</w:t>
            </w: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925" w:rsidTr="00DB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8C1925" w:rsidRDefault="008C1925" w:rsidP="00D0497B"/>
        </w:tc>
        <w:tc>
          <w:tcPr>
            <w:tcW w:w="1771" w:type="dxa"/>
          </w:tcPr>
          <w:p w:rsidR="008C1925" w:rsidRPr="00F47345" w:rsidRDefault="00111516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10249010</w:t>
            </w:r>
          </w:p>
        </w:tc>
        <w:tc>
          <w:tcPr>
            <w:tcW w:w="1914" w:type="dxa"/>
          </w:tcPr>
          <w:p w:rsidR="008C1925" w:rsidRPr="00F47345" w:rsidRDefault="00111516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10251938</w:t>
            </w:r>
          </w:p>
        </w:tc>
        <w:tc>
          <w:tcPr>
            <w:tcW w:w="1914" w:type="dxa"/>
          </w:tcPr>
          <w:p w:rsidR="008C1925" w:rsidRPr="00F47345" w:rsidRDefault="00111516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10253624</w:t>
            </w:r>
          </w:p>
        </w:tc>
        <w:tc>
          <w:tcPr>
            <w:tcW w:w="1914" w:type="dxa"/>
          </w:tcPr>
          <w:p w:rsidR="008C1925" w:rsidRPr="00F47345" w:rsidRDefault="008C1925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8C1925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25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8C1925" w:rsidRPr="002E53DE" w:rsidRDefault="008C1925" w:rsidP="00D0497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771" w:type="dxa"/>
          </w:tcPr>
          <w:p w:rsidR="008C1925" w:rsidRPr="00F47345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10253713</w:t>
            </w:r>
          </w:p>
        </w:tc>
        <w:tc>
          <w:tcPr>
            <w:tcW w:w="1914" w:type="dxa"/>
          </w:tcPr>
          <w:p w:rsidR="008C1925" w:rsidRPr="00F47345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10253910</w:t>
            </w:r>
          </w:p>
        </w:tc>
        <w:tc>
          <w:tcPr>
            <w:tcW w:w="1914" w:type="dxa"/>
          </w:tcPr>
          <w:p w:rsidR="008C1925" w:rsidRPr="00F47345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10254825</w:t>
            </w:r>
          </w:p>
        </w:tc>
        <w:tc>
          <w:tcPr>
            <w:tcW w:w="1914" w:type="dxa"/>
          </w:tcPr>
          <w:p w:rsidR="008C1925" w:rsidRPr="00F47345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10258524</w:t>
            </w:r>
          </w:p>
        </w:tc>
        <w:tc>
          <w:tcPr>
            <w:tcW w:w="1530" w:type="dxa"/>
            <w:vMerge w:val="restart"/>
            <w:vAlign w:val="center"/>
          </w:tcPr>
          <w:p w:rsidR="008C1925" w:rsidRDefault="00A900A3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309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8C1925"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1309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8C1925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:rsidR="008C1925" w:rsidRPr="002E53DE" w:rsidRDefault="00A900A3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309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8C1925"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1309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D662B6" w:rsidTr="00DB1C5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D662B6" w:rsidRDefault="00D662B6" w:rsidP="00D662B6"/>
        </w:tc>
        <w:tc>
          <w:tcPr>
            <w:tcW w:w="1771" w:type="dxa"/>
          </w:tcPr>
          <w:p w:rsidR="00D662B6" w:rsidRPr="00F47345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10258624</w:t>
            </w:r>
          </w:p>
        </w:tc>
        <w:tc>
          <w:tcPr>
            <w:tcW w:w="1914" w:type="dxa"/>
          </w:tcPr>
          <w:p w:rsidR="00D662B6" w:rsidRPr="00F47345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1516">
              <w:rPr>
                <w:rFonts w:ascii="Times New Roman" w:hAnsi="Times New Roman" w:cs="Times New Roman"/>
                <w:color w:val="000000" w:themeColor="text1"/>
              </w:rPr>
              <w:t>10261104</w:t>
            </w:r>
          </w:p>
        </w:tc>
        <w:tc>
          <w:tcPr>
            <w:tcW w:w="1914" w:type="dxa"/>
          </w:tcPr>
          <w:p w:rsidR="00D662B6" w:rsidRPr="00F47345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1516">
              <w:rPr>
                <w:rFonts w:ascii="Times New Roman" w:hAnsi="Times New Roman" w:cs="Times New Roman"/>
                <w:color w:val="000000" w:themeColor="text1"/>
              </w:rPr>
              <w:t>10209341</w:t>
            </w:r>
          </w:p>
        </w:tc>
        <w:tc>
          <w:tcPr>
            <w:tcW w:w="1914" w:type="dxa"/>
          </w:tcPr>
          <w:p w:rsidR="00D662B6" w:rsidRPr="00F47345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1516">
              <w:rPr>
                <w:rFonts w:ascii="Times New Roman" w:hAnsi="Times New Roman" w:cs="Times New Roman"/>
                <w:color w:val="000000" w:themeColor="text1"/>
              </w:rPr>
              <w:t>10210926</w:t>
            </w:r>
          </w:p>
        </w:tc>
        <w:tc>
          <w:tcPr>
            <w:tcW w:w="1530" w:type="dxa"/>
            <w:vMerge/>
            <w:vAlign w:val="center"/>
          </w:tcPr>
          <w:p w:rsidR="00D662B6" w:rsidRDefault="00D662B6" w:rsidP="00D662B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2B6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D662B6" w:rsidRPr="002E53DE" w:rsidRDefault="00D662B6" w:rsidP="00D662B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771" w:type="dxa"/>
          </w:tcPr>
          <w:p w:rsidR="00D662B6" w:rsidRPr="00F47345" w:rsidRDefault="0011151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10211314</w:t>
            </w:r>
          </w:p>
        </w:tc>
        <w:tc>
          <w:tcPr>
            <w:tcW w:w="1914" w:type="dxa"/>
          </w:tcPr>
          <w:p w:rsidR="00D662B6" w:rsidRPr="00F47345" w:rsidRDefault="0011151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1516">
              <w:rPr>
                <w:rFonts w:ascii="Times New Roman" w:hAnsi="Times New Roman" w:cs="Times New Roman"/>
                <w:color w:val="000000" w:themeColor="text1"/>
              </w:rPr>
              <w:t>10212703</w:t>
            </w:r>
          </w:p>
        </w:tc>
        <w:tc>
          <w:tcPr>
            <w:tcW w:w="1914" w:type="dxa"/>
          </w:tcPr>
          <w:p w:rsidR="00D662B6" w:rsidRPr="00F47345" w:rsidRDefault="0011151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1516">
              <w:rPr>
                <w:rFonts w:ascii="Times New Roman" w:hAnsi="Times New Roman" w:cs="Times New Roman"/>
                <w:color w:val="000000" w:themeColor="text1"/>
              </w:rPr>
              <w:t>10213942</w:t>
            </w:r>
          </w:p>
        </w:tc>
        <w:tc>
          <w:tcPr>
            <w:tcW w:w="1914" w:type="dxa"/>
          </w:tcPr>
          <w:p w:rsidR="00D662B6" w:rsidRPr="00F47345" w:rsidRDefault="0011151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1516">
              <w:rPr>
                <w:rFonts w:ascii="Times New Roman" w:hAnsi="Times New Roman" w:cs="Times New Roman"/>
                <w:color w:val="000000" w:themeColor="text1"/>
              </w:rPr>
              <w:t>10221428</w:t>
            </w:r>
          </w:p>
        </w:tc>
        <w:tc>
          <w:tcPr>
            <w:tcW w:w="1530" w:type="dxa"/>
            <w:vMerge/>
            <w:vAlign w:val="center"/>
          </w:tcPr>
          <w:p w:rsidR="00D662B6" w:rsidRDefault="00D662B6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2B6" w:rsidTr="00DB1C5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D662B6" w:rsidRDefault="00D662B6" w:rsidP="00D662B6"/>
        </w:tc>
        <w:tc>
          <w:tcPr>
            <w:tcW w:w="1771" w:type="dxa"/>
          </w:tcPr>
          <w:p w:rsidR="00D662B6" w:rsidRPr="00F47345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1516">
              <w:rPr>
                <w:rFonts w:ascii="Times New Roman" w:hAnsi="Times New Roman" w:cs="Times New Roman"/>
              </w:rPr>
              <w:t>10224237</w:t>
            </w:r>
          </w:p>
        </w:tc>
        <w:tc>
          <w:tcPr>
            <w:tcW w:w="1914" w:type="dxa"/>
          </w:tcPr>
          <w:p w:rsidR="00D662B6" w:rsidRPr="00F47345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1516">
              <w:rPr>
                <w:rFonts w:ascii="Times New Roman" w:hAnsi="Times New Roman" w:cs="Times New Roman"/>
                <w:color w:val="000000" w:themeColor="text1"/>
              </w:rPr>
              <w:t>10229304</w:t>
            </w:r>
          </w:p>
        </w:tc>
        <w:tc>
          <w:tcPr>
            <w:tcW w:w="1914" w:type="dxa"/>
          </w:tcPr>
          <w:p w:rsidR="00D662B6" w:rsidRPr="00F47345" w:rsidRDefault="00D662B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D662B6" w:rsidRPr="00F47345" w:rsidRDefault="00D662B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662B6" w:rsidRDefault="00D662B6" w:rsidP="00D662B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FED" w:rsidTr="0082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vAlign w:val="center"/>
          </w:tcPr>
          <w:p w:rsidR="00820FED" w:rsidRDefault="00820FED" w:rsidP="00820FED">
            <w:pPr>
              <w:snapToGrid w:val="0"/>
              <w:jc w:val="center"/>
            </w:pPr>
            <w:r>
              <w:rPr>
                <w:rFonts w:hint="eastAsia"/>
              </w:rPr>
              <w:t>休息時間</w:t>
            </w:r>
            <w:r w:rsidRPr="00820FED">
              <w:rPr>
                <w:rFonts w:ascii="Times New Roman" w:hAnsi="Times New Roman" w:cs="Times New Roman"/>
                <w:b w:val="0"/>
                <w:sz w:val="28"/>
                <w:szCs w:val="28"/>
              </w:rPr>
              <w:t>(11:05~11:15)</w:t>
            </w:r>
          </w:p>
        </w:tc>
      </w:tr>
      <w:tr w:rsidR="00D662B6" w:rsidTr="00DB1C5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D662B6" w:rsidRPr="002E53DE" w:rsidRDefault="00D662B6" w:rsidP="00D662B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771" w:type="dxa"/>
          </w:tcPr>
          <w:p w:rsidR="00D662B6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10162117</w:t>
            </w:r>
          </w:p>
        </w:tc>
        <w:tc>
          <w:tcPr>
            <w:tcW w:w="1914" w:type="dxa"/>
          </w:tcPr>
          <w:p w:rsidR="00D662B6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10163227</w:t>
            </w:r>
          </w:p>
        </w:tc>
        <w:tc>
          <w:tcPr>
            <w:tcW w:w="1914" w:type="dxa"/>
          </w:tcPr>
          <w:p w:rsidR="00D662B6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10164906</w:t>
            </w:r>
          </w:p>
        </w:tc>
        <w:tc>
          <w:tcPr>
            <w:tcW w:w="1914" w:type="dxa"/>
          </w:tcPr>
          <w:p w:rsidR="00D662B6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10172414</w:t>
            </w:r>
          </w:p>
        </w:tc>
        <w:tc>
          <w:tcPr>
            <w:tcW w:w="1530" w:type="dxa"/>
            <w:vMerge w:val="restart"/>
            <w:vAlign w:val="center"/>
          </w:tcPr>
          <w:p w:rsidR="00D662B6" w:rsidRDefault="001309CD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D662B6"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  <w:p w:rsidR="00D662B6" w:rsidRDefault="00D662B6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:rsidR="00D662B6" w:rsidRPr="002E53DE" w:rsidRDefault="00D662B6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309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</w:tr>
      <w:tr w:rsidR="00D662B6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D662B6" w:rsidRDefault="00D662B6" w:rsidP="00D662B6"/>
        </w:tc>
        <w:tc>
          <w:tcPr>
            <w:tcW w:w="1771" w:type="dxa"/>
          </w:tcPr>
          <w:p w:rsidR="00D662B6" w:rsidRPr="00F47345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10176914</w:t>
            </w:r>
          </w:p>
        </w:tc>
        <w:tc>
          <w:tcPr>
            <w:tcW w:w="1914" w:type="dxa"/>
          </w:tcPr>
          <w:p w:rsidR="00D662B6" w:rsidRPr="00F47345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10176939</w:t>
            </w:r>
          </w:p>
        </w:tc>
        <w:tc>
          <w:tcPr>
            <w:tcW w:w="1914" w:type="dxa"/>
          </w:tcPr>
          <w:p w:rsidR="00D662B6" w:rsidRPr="00F47345" w:rsidRDefault="00D662B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D662B6" w:rsidRPr="00F47345" w:rsidRDefault="00D662B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662B6" w:rsidRDefault="00D662B6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2B6" w:rsidTr="00DB1C56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D662B6" w:rsidRPr="002E53DE" w:rsidRDefault="00D662B6" w:rsidP="00D662B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771" w:type="dxa"/>
          </w:tcPr>
          <w:p w:rsidR="00D662B6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10179617</w:t>
            </w:r>
          </w:p>
        </w:tc>
        <w:tc>
          <w:tcPr>
            <w:tcW w:w="1914" w:type="dxa"/>
          </w:tcPr>
          <w:p w:rsidR="00D662B6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10185835</w:t>
            </w:r>
          </w:p>
        </w:tc>
        <w:tc>
          <w:tcPr>
            <w:tcW w:w="1914" w:type="dxa"/>
          </w:tcPr>
          <w:p w:rsidR="00D662B6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10191730</w:t>
            </w:r>
          </w:p>
        </w:tc>
        <w:tc>
          <w:tcPr>
            <w:tcW w:w="1914" w:type="dxa"/>
          </w:tcPr>
          <w:p w:rsidR="00D662B6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10194131</w:t>
            </w:r>
          </w:p>
        </w:tc>
        <w:tc>
          <w:tcPr>
            <w:tcW w:w="1530" w:type="dxa"/>
            <w:vMerge/>
            <w:vAlign w:val="center"/>
          </w:tcPr>
          <w:p w:rsidR="00D662B6" w:rsidRDefault="00D662B6" w:rsidP="00D662B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2B6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D662B6" w:rsidRDefault="00D662B6" w:rsidP="00D662B6"/>
        </w:tc>
        <w:tc>
          <w:tcPr>
            <w:tcW w:w="1771" w:type="dxa"/>
          </w:tcPr>
          <w:p w:rsidR="00D662B6" w:rsidRPr="00F47345" w:rsidRDefault="004A620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A6207">
              <w:rPr>
                <w:rFonts w:ascii="Times New Roman" w:hAnsi="Times New Roman" w:cs="Times New Roman"/>
                <w:color w:val="000000" w:themeColor="text1"/>
              </w:rPr>
              <w:t>10195913</w:t>
            </w:r>
          </w:p>
        </w:tc>
        <w:tc>
          <w:tcPr>
            <w:tcW w:w="1914" w:type="dxa"/>
          </w:tcPr>
          <w:p w:rsidR="00D662B6" w:rsidRPr="00F47345" w:rsidRDefault="004A620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A6207">
              <w:rPr>
                <w:rFonts w:ascii="Times New Roman" w:hAnsi="Times New Roman" w:cs="Times New Roman"/>
                <w:color w:val="000000" w:themeColor="text1"/>
              </w:rPr>
              <w:t>10198717</w:t>
            </w:r>
          </w:p>
        </w:tc>
        <w:tc>
          <w:tcPr>
            <w:tcW w:w="1914" w:type="dxa"/>
          </w:tcPr>
          <w:p w:rsidR="00D662B6" w:rsidRPr="00F47345" w:rsidRDefault="004A620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A6207">
              <w:rPr>
                <w:rFonts w:ascii="Times New Roman" w:hAnsi="Times New Roman" w:cs="Times New Roman"/>
                <w:color w:val="000000" w:themeColor="text1"/>
              </w:rPr>
              <w:t>10201339</w:t>
            </w:r>
          </w:p>
        </w:tc>
        <w:tc>
          <w:tcPr>
            <w:tcW w:w="1914" w:type="dxa"/>
          </w:tcPr>
          <w:p w:rsidR="00D662B6" w:rsidRPr="00F47345" w:rsidRDefault="00D662B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662B6" w:rsidRDefault="00D662B6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EE7" w:rsidTr="00DB1C56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952EE7" w:rsidRPr="002E53DE" w:rsidRDefault="00952EE7" w:rsidP="00D662B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1771" w:type="dxa"/>
          </w:tcPr>
          <w:p w:rsidR="00952EE7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10074913</w:t>
            </w:r>
          </w:p>
        </w:tc>
        <w:tc>
          <w:tcPr>
            <w:tcW w:w="1914" w:type="dxa"/>
          </w:tcPr>
          <w:p w:rsidR="00952EE7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10085814</w:t>
            </w:r>
          </w:p>
        </w:tc>
        <w:tc>
          <w:tcPr>
            <w:tcW w:w="1914" w:type="dxa"/>
          </w:tcPr>
          <w:p w:rsidR="00952EE7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10093642</w:t>
            </w:r>
          </w:p>
        </w:tc>
        <w:tc>
          <w:tcPr>
            <w:tcW w:w="1914" w:type="dxa"/>
          </w:tcPr>
          <w:p w:rsidR="00952EE7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10099234</w:t>
            </w:r>
          </w:p>
        </w:tc>
        <w:tc>
          <w:tcPr>
            <w:tcW w:w="1530" w:type="dxa"/>
            <w:vMerge w:val="restart"/>
            <w:vAlign w:val="center"/>
          </w:tcPr>
          <w:p w:rsidR="00952EE7" w:rsidRDefault="001309CD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952EE7"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:rsidR="00952EE7" w:rsidRDefault="00952EE7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:rsidR="00952EE7" w:rsidRPr="002E53DE" w:rsidRDefault="001309CD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952EE7"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820F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952EE7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952EE7" w:rsidRDefault="00952EE7" w:rsidP="00D662B6"/>
        </w:tc>
        <w:tc>
          <w:tcPr>
            <w:tcW w:w="1771" w:type="dxa"/>
          </w:tcPr>
          <w:p w:rsidR="00952EE7" w:rsidRPr="00F47345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10104928</w:t>
            </w:r>
          </w:p>
        </w:tc>
        <w:tc>
          <w:tcPr>
            <w:tcW w:w="1914" w:type="dxa"/>
          </w:tcPr>
          <w:p w:rsidR="00952EE7" w:rsidRPr="00F47345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10112116</w:t>
            </w:r>
          </w:p>
        </w:tc>
        <w:tc>
          <w:tcPr>
            <w:tcW w:w="1914" w:type="dxa"/>
          </w:tcPr>
          <w:p w:rsidR="00952EE7" w:rsidRPr="00F47345" w:rsidRDefault="00952EE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952EE7" w:rsidRPr="00F47345" w:rsidRDefault="00952EE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952EE7" w:rsidRDefault="00952EE7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EE7" w:rsidTr="00DB1C5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952EE7" w:rsidRPr="002E53DE" w:rsidRDefault="00952EE7" w:rsidP="00D662B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E53DE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1771" w:type="dxa"/>
          </w:tcPr>
          <w:p w:rsidR="00952EE7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10118642</w:t>
            </w:r>
          </w:p>
        </w:tc>
        <w:tc>
          <w:tcPr>
            <w:tcW w:w="1914" w:type="dxa"/>
          </w:tcPr>
          <w:p w:rsidR="00952EE7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10123215</w:t>
            </w:r>
          </w:p>
        </w:tc>
        <w:tc>
          <w:tcPr>
            <w:tcW w:w="1914" w:type="dxa"/>
          </w:tcPr>
          <w:p w:rsidR="00952EE7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10147317</w:t>
            </w:r>
          </w:p>
        </w:tc>
        <w:tc>
          <w:tcPr>
            <w:tcW w:w="1914" w:type="dxa"/>
          </w:tcPr>
          <w:p w:rsidR="00952EE7" w:rsidRPr="00F47345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10149205</w:t>
            </w:r>
          </w:p>
        </w:tc>
        <w:tc>
          <w:tcPr>
            <w:tcW w:w="1530" w:type="dxa"/>
            <w:vMerge/>
            <w:vAlign w:val="center"/>
          </w:tcPr>
          <w:p w:rsidR="00952EE7" w:rsidRDefault="00952EE7" w:rsidP="00D662B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EE7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952EE7" w:rsidRDefault="00952EE7" w:rsidP="00D662B6"/>
        </w:tc>
        <w:tc>
          <w:tcPr>
            <w:tcW w:w="1771" w:type="dxa"/>
          </w:tcPr>
          <w:p w:rsidR="00952EE7" w:rsidRPr="00F47345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10149741</w:t>
            </w:r>
          </w:p>
        </w:tc>
        <w:tc>
          <w:tcPr>
            <w:tcW w:w="1914" w:type="dxa"/>
          </w:tcPr>
          <w:p w:rsidR="00952EE7" w:rsidRPr="00F47345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10161203</w:t>
            </w:r>
          </w:p>
        </w:tc>
        <w:tc>
          <w:tcPr>
            <w:tcW w:w="1914" w:type="dxa"/>
          </w:tcPr>
          <w:p w:rsidR="00952EE7" w:rsidRPr="00F47345" w:rsidRDefault="00952EE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952EE7" w:rsidRPr="00F47345" w:rsidRDefault="00952EE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952EE7" w:rsidRDefault="00952EE7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392" w:rsidTr="00DB1C56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BD1392" w:rsidRPr="002E53DE" w:rsidRDefault="00BD1392" w:rsidP="00BD139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</w:tc>
        <w:tc>
          <w:tcPr>
            <w:tcW w:w="1771" w:type="dxa"/>
          </w:tcPr>
          <w:p w:rsidR="00BD1392" w:rsidRPr="00F47345" w:rsidRDefault="00BD1392" w:rsidP="00BD1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10013406</w:t>
            </w:r>
          </w:p>
        </w:tc>
        <w:tc>
          <w:tcPr>
            <w:tcW w:w="1914" w:type="dxa"/>
          </w:tcPr>
          <w:p w:rsidR="00BD1392" w:rsidRPr="00F47345" w:rsidRDefault="00BD1392" w:rsidP="00BD1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10039518</w:t>
            </w:r>
          </w:p>
        </w:tc>
        <w:tc>
          <w:tcPr>
            <w:tcW w:w="1914" w:type="dxa"/>
          </w:tcPr>
          <w:p w:rsidR="00BD1392" w:rsidRPr="00F47345" w:rsidRDefault="00BD1392" w:rsidP="00BD1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10039916</w:t>
            </w:r>
          </w:p>
        </w:tc>
        <w:tc>
          <w:tcPr>
            <w:tcW w:w="1914" w:type="dxa"/>
          </w:tcPr>
          <w:p w:rsidR="00BD1392" w:rsidRPr="00F47345" w:rsidRDefault="00BD1392" w:rsidP="00BD1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D1392" w:rsidRDefault="00BD1392" w:rsidP="00BD13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  <w:p w:rsidR="00BD1392" w:rsidRDefault="00BD1392" w:rsidP="00BD13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:rsidR="00BD1392" w:rsidRDefault="00BD1392" w:rsidP="00BD13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2E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55</w:t>
            </w:r>
          </w:p>
        </w:tc>
      </w:tr>
      <w:tr w:rsidR="00656DF8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656DF8" w:rsidRDefault="00656DF8" w:rsidP="00656DF8">
            <w:pPr>
              <w:jc w:val="center"/>
            </w:pPr>
          </w:p>
        </w:tc>
        <w:tc>
          <w:tcPr>
            <w:tcW w:w="1771" w:type="dxa"/>
          </w:tcPr>
          <w:p w:rsidR="00656DF8" w:rsidRPr="00B5599F" w:rsidRDefault="007A6FA0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10042029</w:t>
            </w:r>
          </w:p>
        </w:tc>
        <w:tc>
          <w:tcPr>
            <w:tcW w:w="1914" w:type="dxa"/>
          </w:tcPr>
          <w:p w:rsidR="00656DF8" w:rsidRPr="00F47345" w:rsidRDefault="007A6FA0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10044523</w:t>
            </w:r>
          </w:p>
        </w:tc>
        <w:tc>
          <w:tcPr>
            <w:tcW w:w="1914" w:type="dxa"/>
          </w:tcPr>
          <w:p w:rsidR="00656DF8" w:rsidRPr="00F47345" w:rsidRDefault="00656DF8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656DF8" w:rsidRPr="00F47345" w:rsidRDefault="00656DF8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656DF8" w:rsidRDefault="00656DF8" w:rsidP="00656D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DF8" w:rsidTr="00DB1C56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656DF8" w:rsidRPr="002E53DE" w:rsidRDefault="00656DF8" w:rsidP="00656DF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E53DE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2E53DE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</w:tc>
        <w:tc>
          <w:tcPr>
            <w:tcW w:w="1771" w:type="dxa"/>
          </w:tcPr>
          <w:p w:rsidR="00656DF8" w:rsidRPr="00F47345" w:rsidRDefault="007A6FA0" w:rsidP="0065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10117203</w:t>
            </w:r>
          </w:p>
        </w:tc>
        <w:tc>
          <w:tcPr>
            <w:tcW w:w="1914" w:type="dxa"/>
          </w:tcPr>
          <w:p w:rsidR="00656DF8" w:rsidRPr="00F47345" w:rsidRDefault="007A6FA0" w:rsidP="0065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10052309</w:t>
            </w:r>
          </w:p>
        </w:tc>
        <w:tc>
          <w:tcPr>
            <w:tcW w:w="1914" w:type="dxa"/>
          </w:tcPr>
          <w:p w:rsidR="00656DF8" w:rsidRPr="00F47345" w:rsidRDefault="007A6FA0" w:rsidP="0065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10053914</w:t>
            </w:r>
          </w:p>
        </w:tc>
        <w:tc>
          <w:tcPr>
            <w:tcW w:w="1914" w:type="dxa"/>
          </w:tcPr>
          <w:p w:rsidR="00656DF8" w:rsidRPr="00F47345" w:rsidRDefault="007A6FA0" w:rsidP="0065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</w:t>
            </w:r>
            <w:bookmarkStart w:id="0" w:name="_GoBack"/>
            <w:bookmarkEnd w:id="0"/>
            <w:r w:rsidRPr="007A6FA0">
              <w:rPr>
                <w:rFonts w:ascii="Times New Roman" w:hAnsi="Times New Roman" w:cs="Times New Roman"/>
                <w:color w:val="000000" w:themeColor="text1"/>
              </w:rPr>
              <w:t>060126</w:t>
            </w:r>
          </w:p>
        </w:tc>
        <w:tc>
          <w:tcPr>
            <w:tcW w:w="1530" w:type="dxa"/>
            <w:vMerge/>
            <w:vAlign w:val="center"/>
          </w:tcPr>
          <w:p w:rsidR="00656DF8" w:rsidRDefault="00656DF8" w:rsidP="00656DF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DF8" w:rsidTr="00DB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656DF8" w:rsidRDefault="00656DF8" w:rsidP="00656DF8"/>
        </w:tc>
        <w:tc>
          <w:tcPr>
            <w:tcW w:w="1771" w:type="dxa"/>
          </w:tcPr>
          <w:p w:rsidR="00656DF8" w:rsidRPr="00F47345" w:rsidRDefault="007A6FA0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10061807</w:t>
            </w:r>
          </w:p>
        </w:tc>
        <w:tc>
          <w:tcPr>
            <w:tcW w:w="1914" w:type="dxa"/>
          </w:tcPr>
          <w:p w:rsidR="00656DF8" w:rsidRPr="00F47345" w:rsidRDefault="007A6FA0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A6FA0">
              <w:rPr>
                <w:rFonts w:ascii="Times New Roman" w:hAnsi="Times New Roman" w:cs="Times New Roman"/>
                <w:color w:val="000000" w:themeColor="text1"/>
              </w:rPr>
              <w:t>10069337</w:t>
            </w:r>
          </w:p>
        </w:tc>
        <w:tc>
          <w:tcPr>
            <w:tcW w:w="1914" w:type="dxa"/>
          </w:tcPr>
          <w:p w:rsidR="00656DF8" w:rsidRPr="00F47345" w:rsidRDefault="00656DF8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656DF8" w:rsidRPr="00F47345" w:rsidRDefault="00656DF8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656DF8" w:rsidRDefault="00656DF8" w:rsidP="00656D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03CB" w:rsidRDefault="00B403CB">
      <w:pPr>
        <w:rPr>
          <w:rFonts w:ascii="Times New Roman" w:eastAsia="標楷體" w:hAnsi="Times New Roman" w:cs="Times New Roman"/>
        </w:rPr>
      </w:pPr>
    </w:p>
    <w:p w:rsidR="00820FED" w:rsidRPr="00820FED" w:rsidRDefault="00820FED" w:rsidP="00820FED">
      <w:pPr>
        <w:snapToGrid w:val="0"/>
        <w:rPr>
          <w:rFonts w:ascii="Times New Roman" w:eastAsia="標楷體" w:hAnsi="Times New Roman" w:cs="Times New Roman"/>
        </w:rPr>
      </w:pPr>
      <w:r w:rsidRPr="00820FED">
        <w:rPr>
          <w:rFonts w:ascii="Times New Roman" w:eastAsia="標楷體" w:hAnsi="Times New Roman" w:cs="Times New Roman" w:hint="eastAsia"/>
          <w:szCs w:val="24"/>
        </w:rPr>
        <w:t>備註：</w:t>
      </w:r>
      <w:r w:rsidRPr="00820FED">
        <w:rPr>
          <w:rFonts w:ascii="Times New Roman" w:eastAsia="標楷體" w:hAnsi="標楷體" w:cs="Times New Roman" w:hint="eastAsia"/>
          <w:szCs w:val="24"/>
          <w:u w:val="single"/>
        </w:rPr>
        <w:t>考生如有特殊之情事欲更換指定甄試時段，請於</w:t>
      </w:r>
      <w:r w:rsidRPr="00820FED">
        <w:rPr>
          <w:rFonts w:ascii="Times New Roman" w:eastAsia="標楷體" w:hAnsi="標楷體" w:cs="Times New Roman" w:hint="eastAsia"/>
          <w:b/>
          <w:color w:val="FF0000"/>
          <w:szCs w:val="24"/>
          <w:u w:val="single"/>
        </w:rPr>
        <w:t>4</w:t>
      </w:r>
      <w:r w:rsidRPr="00820FED">
        <w:rPr>
          <w:rFonts w:ascii="Times New Roman" w:eastAsia="標楷體" w:hAnsi="標楷體" w:cs="Times New Roman" w:hint="eastAsia"/>
          <w:b/>
          <w:color w:val="FF0000"/>
          <w:szCs w:val="24"/>
          <w:u w:val="single"/>
        </w:rPr>
        <w:t>月</w:t>
      </w:r>
      <w:r w:rsidRPr="00820FED">
        <w:rPr>
          <w:rFonts w:ascii="Times New Roman" w:eastAsia="標楷體" w:hAnsi="標楷體" w:cs="Times New Roman" w:hint="eastAsia"/>
          <w:b/>
          <w:color w:val="FF0000"/>
          <w:szCs w:val="24"/>
          <w:u w:val="single"/>
        </w:rPr>
        <w:t>1</w:t>
      </w:r>
      <w:r w:rsidRPr="00820FED">
        <w:rPr>
          <w:rFonts w:ascii="Times New Roman" w:eastAsia="標楷體" w:hAnsi="標楷體" w:cs="Times New Roman" w:hint="eastAsia"/>
          <w:b/>
          <w:color w:val="FF0000"/>
          <w:szCs w:val="24"/>
          <w:u w:val="single"/>
        </w:rPr>
        <w:t>日</w:t>
      </w:r>
      <w:r w:rsidRPr="00820FED">
        <w:rPr>
          <w:rFonts w:ascii="Times New Roman" w:eastAsia="標楷體" w:hAnsi="標楷體" w:cs="Times New Roman" w:hint="eastAsia"/>
          <w:b/>
          <w:color w:val="FF0000"/>
          <w:szCs w:val="24"/>
          <w:u w:val="single"/>
        </w:rPr>
        <w:t>(</w:t>
      </w:r>
      <w:r w:rsidRPr="00820FED">
        <w:rPr>
          <w:rFonts w:ascii="Times New Roman" w:eastAsia="標楷體" w:hAnsi="標楷體" w:cs="Times New Roman" w:hint="eastAsia"/>
          <w:b/>
          <w:color w:val="FF0000"/>
          <w:szCs w:val="24"/>
          <w:u w:val="single"/>
        </w:rPr>
        <w:t>五</w:t>
      </w:r>
      <w:r w:rsidRPr="00820FED">
        <w:rPr>
          <w:rFonts w:ascii="Times New Roman" w:eastAsia="標楷體" w:hAnsi="標楷體" w:cs="Times New Roman" w:hint="eastAsia"/>
          <w:b/>
          <w:color w:val="FF0000"/>
          <w:szCs w:val="24"/>
          <w:u w:val="single"/>
        </w:rPr>
        <w:t>)</w:t>
      </w:r>
      <w:r w:rsidRPr="00820FED">
        <w:rPr>
          <w:rFonts w:ascii="Times New Roman" w:eastAsia="標楷體" w:hAnsi="標楷體" w:cs="Times New Roman" w:hint="eastAsia"/>
          <w:b/>
          <w:color w:val="FF0000"/>
          <w:szCs w:val="24"/>
          <w:u w:val="single"/>
        </w:rPr>
        <w:t>中午前</w:t>
      </w:r>
      <w:r w:rsidRPr="00820FED">
        <w:rPr>
          <w:rFonts w:ascii="Times New Roman" w:eastAsia="標楷體" w:hAnsi="標楷體" w:cs="Times New Roman" w:hint="eastAsia"/>
          <w:szCs w:val="24"/>
          <w:u w:val="single"/>
        </w:rPr>
        <w:t>來電詢問可更換之面試時間</w:t>
      </w:r>
      <w:r w:rsidRPr="00820FED">
        <w:rPr>
          <w:rFonts w:ascii="Times New Roman" w:eastAsia="標楷體" w:hAnsi="標楷體" w:cs="Times New Roman" w:hint="eastAsia"/>
          <w:szCs w:val="24"/>
        </w:rPr>
        <w:t>，可更換時段即面試時間內之時段，</w:t>
      </w:r>
      <w:r>
        <w:rPr>
          <w:rFonts w:ascii="Times New Roman" w:eastAsia="標楷體" w:hAnsi="標楷體" w:cs="Times New Roman" w:hint="eastAsia"/>
          <w:szCs w:val="24"/>
        </w:rPr>
        <w:t>更改僅以一次為限，</w:t>
      </w:r>
      <w:r w:rsidRPr="00820FED">
        <w:rPr>
          <w:rFonts w:ascii="Times New Roman" w:eastAsia="標楷體" w:hAnsi="標楷體" w:cs="Times New Roman" w:hint="eastAsia"/>
          <w:szCs w:val="24"/>
        </w:rPr>
        <w:t>逾期恕不受理！</w:t>
      </w:r>
    </w:p>
    <w:sectPr w:rsidR="00820FED" w:rsidRPr="00820FED" w:rsidSect="00C77A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F5" w:rsidRDefault="009E36F5" w:rsidP="00565BA5">
      <w:r>
        <w:separator/>
      </w:r>
    </w:p>
  </w:endnote>
  <w:endnote w:type="continuationSeparator" w:id="0">
    <w:p w:rsidR="009E36F5" w:rsidRDefault="009E36F5" w:rsidP="0056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F5" w:rsidRDefault="009E36F5" w:rsidP="00565BA5">
      <w:r>
        <w:separator/>
      </w:r>
    </w:p>
  </w:footnote>
  <w:footnote w:type="continuationSeparator" w:id="0">
    <w:p w:rsidR="009E36F5" w:rsidRDefault="009E36F5" w:rsidP="0056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E"/>
    <w:rsid w:val="00030956"/>
    <w:rsid w:val="000763A9"/>
    <w:rsid w:val="000B0559"/>
    <w:rsid w:val="000F0DD2"/>
    <w:rsid w:val="00111516"/>
    <w:rsid w:val="001309CD"/>
    <w:rsid w:val="0015554F"/>
    <w:rsid w:val="00171DDE"/>
    <w:rsid w:val="001A606F"/>
    <w:rsid w:val="001E137B"/>
    <w:rsid w:val="00254880"/>
    <w:rsid w:val="00280453"/>
    <w:rsid w:val="00284190"/>
    <w:rsid w:val="002E365B"/>
    <w:rsid w:val="002E53DE"/>
    <w:rsid w:val="002F468C"/>
    <w:rsid w:val="00340384"/>
    <w:rsid w:val="00355D9E"/>
    <w:rsid w:val="0038047E"/>
    <w:rsid w:val="00385EDA"/>
    <w:rsid w:val="003D326A"/>
    <w:rsid w:val="00436EAC"/>
    <w:rsid w:val="00441C04"/>
    <w:rsid w:val="004771BF"/>
    <w:rsid w:val="004A6207"/>
    <w:rsid w:val="004E1308"/>
    <w:rsid w:val="00501AF2"/>
    <w:rsid w:val="00502C0A"/>
    <w:rsid w:val="00511C18"/>
    <w:rsid w:val="0053786D"/>
    <w:rsid w:val="00565BA5"/>
    <w:rsid w:val="006330ED"/>
    <w:rsid w:val="00637E3D"/>
    <w:rsid w:val="00656DF8"/>
    <w:rsid w:val="00695172"/>
    <w:rsid w:val="006A5769"/>
    <w:rsid w:val="006E7450"/>
    <w:rsid w:val="006F00DC"/>
    <w:rsid w:val="0072246C"/>
    <w:rsid w:val="00762CC6"/>
    <w:rsid w:val="0077704D"/>
    <w:rsid w:val="0078419B"/>
    <w:rsid w:val="007961E0"/>
    <w:rsid w:val="007A6FA0"/>
    <w:rsid w:val="00820FED"/>
    <w:rsid w:val="00862EF5"/>
    <w:rsid w:val="008637B2"/>
    <w:rsid w:val="0087425B"/>
    <w:rsid w:val="00883AD4"/>
    <w:rsid w:val="008B7CC5"/>
    <w:rsid w:val="008C1925"/>
    <w:rsid w:val="008F4D72"/>
    <w:rsid w:val="009141CE"/>
    <w:rsid w:val="009452E2"/>
    <w:rsid w:val="00952EE7"/>
    <w:rsid w:val="009759C1"/>
    <w:rsid w:val="009B54E6"/>
    <w:rsid w:val="009C060A"/>
    <w:rsid w:val="009E36F5"/>
    <w:rsid w:val="00A11B66"/>
    <w:rsid w:val="00A50810"/>
    <w:rsid w:val="00A50971"/>
    <w:rsid w:val="00A87AB8"/>
    <w:rsid w:val="00A900A3"/>
    <w:rsid w:val="00AD2D12"/>
    <w:rsid w:val="00AE1463"/>
    <w:rsid w:val="00B0207A"/>
    <w:rsid w:val="00B10A88"/>
    <w:rsid w:val="00B13A97"/>
    <w:rsid w:val="00B14E85"/>
    <w:rsid w:val="00B30E67"/>
    <w:rsid w:val="00B403CB"/>
    <w:rsid w:val="00B50F51"/>
    <w:rsid w:val="00B5599F"/>
    <w:rsid w:val="00B5668C"/>
    <w:rsid w:val="00B80781"/>
    <w:rsid w:val="00B80A79"/>
    <w:rsid w:val="00B966F6"/>
    <w:rsid w:val="00BB2F53"/>
    <w:rsid w:val="00BC18F8"/>
    <w:rsid w:val="00BD1392"/>
    <w:rsid w:val="00C107CD"/>
    <w:rsid w:val="00C65285"/>
    <w:rsid w:val="00C77AC4"/>
    <w:rsid w:val="00C84B2E"/>
    <w:rsid w:val="00CE59BC"/>
    <w:rsid w:val="00D048CC"/>
    <w:rsid w:val="00D0497B"/>
    <w:rsid w:val="00D14F79"/>
    <w:rsid w:val="00D33AAC"/>
    <w:rsid w:val="00D662B6"/>
    <w:rsid w:val="00D73DBD"/>
    <w:rsid w:val="00D75FE3"/>
    <w:rsid w:val="00D81187"/>
    <w:rsid w:val="00DB1C56"/>
    <w:rsid w:val="00DB32F8"/>
    <w:rsid w:val="00E774FB"/>
    <w:rsid w:val="00E83E9E"/>
    <w:rsid w:val="00EB0995"/>
    <w:rsid w:val="00EC4C54"/>
    <w:rsid w:val="00F23CF2"/>
    <w:rsid w:val="00F369CD"/>
    <w:rsid w:val="00F41163"/>
    <w:rsid w:val="00F47345"/>
    <w:rsid w:val="00FA016E"/>
    <w:rsid w:val="00FC754B"/>
    <w:rsid w:val="00FD06E6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B62AF-BEAB-42B1-89AD-BFBC69C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0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5B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5BA5"/>
    <w:rPr>
      <w:sz w:val="20"/>
      <w:szCs w:val="20"/>
    </w:rPr>
  </w:style>
  <w:style w:type="table" w:styleId="4-2">
    <w:name w:val="Grid Table 4 Accent 2"/>
    <w:basedOn w:val="a1"/>
    <w:uiPriority w:val="49"/>
    <w:rsid w:val="00D0497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SYNNEX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2015-04-10T09:48:00Z</cp:lastPrinted>
  <dcterms:created xsi:type="dcterms:W3CDTF">2016-03-28T02:37:00Z</dcterms:created>
  <dcterms:modified xsi:type="dcterms:W3CDTF">2016-03-28T02:39:00Z</dcterms:modified>
</cp:coreProperties>
</file>